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4F0B33" w:rsidP="000F793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26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F57FC">
              <w:rPr>
                <w:rFonts w:ascii="Arial" w:hAnsi="Arial" w:cs="Arial"/>
                <w:sz w:val="28"/>
                <w:szCs w:val="28"/>
              </w:rPr>
              <w:t>5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F445B1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2E38D1" w:rsidP="002E38D1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Časování efektů. Spustitelná </w:t>
            </w:r>
            <w:r w:rsidR="00315419">
              <w:rPr>
                <w:rFonts w:ascii="Arial" w:hAnsi="Arial" w:cs="Arial"/>
                <w:sz w:val="28"/>
                <w:szCs w:val="28"/>
              </w:rPr>
              <w:t>prezentace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>– MS Power Point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67388" w:rsidRDefault="00567388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Předvádění prezentací žáky přes dataprojektor - dokončení</w:t>
            </w:r>
          </w:p>
          <w:p w:rsidR="002E5E2B" w:rsidRDefault="002E5E2B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315419">
              <w:rPr>
                <w:rFonts w:ascii="Arial" w:hAnsi="Arial" w:cs="Arial"/>
                <w:sz w:val="28"/>
                <w:szCs w:val="28"/>
              </w:rPr>
              <w:t>: efekty</w:t>
            </w:r>
          </w:p>
          <w:p w:rsidR="00567388" w:rsidRDefault="00567388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Nové: časování efektů</w:t>
            </w:r>
          </w:p>
          <w:p w:rsidR="00567388" w:rsidRDefault="00567388" w:rsidP="0056738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spustitelné</w:t>
            </w:r>
            <w:r w:rsidR="00315419">
              <w:rPr>
                <w:rFonts w:ascii="Arial" w:hAnsi="Arial" w:cs="Arial"/>
                <w:sz w:val="28"/>
                <w:szCs w:val="28"/>
              </w:rPr>
              <w:t xml:space="preserve"> prezenta</w:t>
            </w:r>
            <w:r w:rsidR="00DE5043">
              <w:rPr>
                <w:rFonts w:ascii="Arial" w:hAnsi="Arial" w:cs="Arial"/>
                <w:sz w:val="28"/>
                <w:szCs w:val="28"/>
              </w:rPr>
              <w:t xml:space="preserve">ce </w:t>
            </w:r>
          </w:p>
          <w:p w:rsidR="00315419" w:rsidRPr="00315419" w:rsidRDefault="0086702A" w:rsidP="0056738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6233E"/>
    <w:rsid w:val="000F7938"/>
    <w:rsid w:val="00107F9E"/>
    <w:rsid w:val="001B7B7E"/>
    <w:rsid w:val="001C7844"/>
    <w:rsid w:val="00287135"/>
    <w:rsid w:val="002E38D1"/>
    <w:rsid w:val="002E5E2B"/>
    <w:rsid w:val="00315419"/>
    <w:rsid w:val="00380801"/>
    <w:rsid w:val="004F0B33"/>
    <w:rsid w:val="00567388"/>
    <w:rsid w:val="006D2C52"/>
    <w:rsid w:val="00733328"/>
    <w:rsid w:val="007765CC"/>
    <w:rsid w:val="0086702A"/>
    <w:rsid w:val="00911461"/>
    <w:rsid w:val="00B748E0"/>
    <w:rsid w:val="00BC2EBE"/>
    <w:rsid w:val="00CB053E"/>
    <w:rsid w:val="00CF57FC"/>
    <w:rsid w:val="00D63CF8"/>
    <w:rsid w:val="00DE5043"/>
    <w:rsid w:val="00E35A1B"/>
    <w:rsid w:val="00EB3635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dcterms:created xsi:type="dcterms:W3CDTF">2010-05-28T11:45:00Z</dcterms:created>
  <dcterms:modified xsi:type="dcterms:W3CDTF">2010-05-28T11:48:00Z</dcterms:modified>
</cp:coreProperties>
</file>